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15077be394b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79d5a7ae84504" /></Relationships>
</file>