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d838de030c44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345056b21547f8" /></Relationships>
</file>