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574d64b4b40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def40734074588" /></Relationships>
</file>