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898af64a74d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ac5abbfc6d49b5" /></Relationships>
</file>