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a12c89ae840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21d8a410be4b88" /></Relationships>
</file>