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f3ae4b1f841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668a22adad49ef" /></Relationships>
</file>