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89ff61a67f40b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e168bea7584408" /></Relationships>
</file>