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41ad6f58448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dae3845539427d" /></Relationships>
</file>