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d18401a001409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8ec25e16784f52" /></Relationships>
</file>