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1ed102e2a4f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4832f84cad47db" /></Relationships>
</file>