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b2651e70241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15db02d90c49d2" /></Relationships>
</file>