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4041eaad34e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728387aa5449b" /></Relationships>
</file>