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7a76339104b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80a1e94b1f47b7" /></Relationships>
</file>