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c785cc8ed4b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60c57cf52459e" /></Relationships>
</file>