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70a17e60546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3485da04014f1b" /></Relationships>
</file>