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ba850e4b64dc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1eed832fda45b7" /></Relationships>
</file>