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13f7b26f6432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fa4733babe42cb" /></Relationships>
</file>