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2d0591c8b43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7206bb582347c7" /></Relationships>
</file>