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47bfbefc84b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a4b1c2e894c17" /></Relationships>
</file>