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96d6a1128c4ee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df1b71371c4195" /></Relationships>
</file>