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07c062233f40d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de10efece34609" /></Relationships>
</file>