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b874a058041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7f8c9d6d484be0" /></Relationships>
</file>