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e8bbc798a41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878c08f44a43fb" /></Relationships>
</file>