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27a65cd5747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ac72e0f76947c5" /></Relationships>
</file>