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0ec307dce4ea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ae9ba136ba47e3" /></Relationships>
</file>