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08754117294cb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075b694eff74136" /></Relationships>
</file>