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a8c2de1974f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e4570d078f4730" /></Relationships>
</file>