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9a33ac897b459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b3e9f2e7ae4275" /></Relationships>
</file>