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d4865451a40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3ac9eb9be740bd" /></Relationships>
</file>