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a6424ae0a92479b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c024894603b45ab" /></Relationships>
</file>