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408372a90e4ae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78b519a88e4fba" /></Relationships>
</file>