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accc9826b46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e3098e51c643a6" /></Relationships>
</file>