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c81ee9f72548e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d54f80061284748" /></Relationships>
</file>