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877c1c70b45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a27723205942be" /></Relationships>
</file>