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bd0ef1b164d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f49da3b0b149b1" /></Relationships>
</file>