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cd5e6dd4148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abc9d0ad514559" /></Relationships>
</file>