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4e9d70c1545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937b4960e84b5f" /></Relationships>
</file>