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3bf43563742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4d92421522411f" /></Relationships>
</file>