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c53173f904e9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34d7574f684cb0" /></Relationships>
</file>