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5fca2248649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5c6d94847c41c8" /></Relationships>
</file>