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37ebeb5494e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2c98335e94469e" /></Relationships>
</file>