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0f85a536348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e6858f65d84b8e" /></Relationships>
</file>