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e27def98c435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2de83ded914791" /></Relationships>
</file>