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420b2a9f247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152065d64a4553" /></Relationships>
</file>