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5d4b920e849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25888a85b34827" /></Relationships>
</file>