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d4118188840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39cc1cb5dd46e0" /></Relationships>
</file>