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a88c91b9b44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0e6e4dd1d24f37" /></Relationships>
</file>