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fb18228d2042a1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32359d517924ee9" /></Relationships>
</file>