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21ed0b9584f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d6e03885141b9" /></Relationships>
</file>