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029bdbde704c0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fa699432cb4f8b" /></Relationships>
</file>